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30" w:rsidRDefault="00DF27A7">
      <w:pPr>
        <w:rPr>
          <w:sz w:val="48"/>
          <w:szCs w:val="48"/>
        </w:rPr>
      </w:pPr>
      <w:r w:rsidRPr="00DF27A7">
        <w:rPr>
          <w:sz w:val="48"/>
          <w:szCs w:val="48"/>
        </w:rPr>
        <w:t>Unit:</w:t>
      </w:r>
      <w:r>
        <w:rPr>
          <w:sz w:val="48"/>
          <w:szCs w:val="48"/>
        </w:rPr>
        <w:t xml:space="preserve"> _________</w:t>
      </w:r>
      <w:r w:rsidR="00F12DD0">
        <w:rPr>
          <w:sz w:val="48"/>
          <w:szCs w:val="48"/>
        </w:rPr>
        <w:t>Job Interview</w:t>
      </w:r>
      <w:r>
        <w:rPr>
          <w:sz w:val="48"/>
          <w:szCs w:val="48"/>
        </w:rPr>
        <w:t>__________</w:t>
      </w:r>
    </w:p>
    <w:p w:rsidR="00DF27A7" w:rsidRDefault="00DF27A7">
      <w:pPr>
        <w:rPr>
          <w:sz w:val="48"/>
          <w:szCs w:val="48"/>
        </w:rPr>
      </w:pPr>
    </w:p>
    <w:tbl>
      <w:tblPr>
        <w:tblW w:w="0" w:type="auto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7030"/>
      </w:tblGrid>
      <w:tr w:rsidR="00DF27A7" w:rsidRPr="00BB7D09" w:rsidTr="00A0428A">
        <w:tc>
          <w:tcPr>
            <w:tcW w:w="3266" w:type="dxa"/>
            <w:shd w:val="solid" w:color="auto" w:fill="auto"/>
          </w:tcPr>
          <w:p w:rsidR="00DF27A7" w:rsidRPr="00BB7D09" w:rsidRDefault="00DF27A7" w:rsidP="00BB7D09">
            <w:pPr>
              <w:jc w:val="center"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Assignment</w:t>
            </w:r>
          </w:p>
        </w:tc>
        <w:tc>
          <w:tcPr>
            <w:tcW w:w="7030" w:type="dxa"/>
            <w:shd w:val="solid" w:color="auto" w:fill="auto"/>
          </w:tcPr>
          <w:p w:rsidR="00DF27A7" w:rsidRPr="00BB7D09" w:rsidRDefault="00DF27A7" w:rsidP="00BB7D09">
            <w:pPr>
              <w:jc w:val="center"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What I found out</w:t>
            </w:r>
          </w:p>
        </w:tc>
      </w:tr>
      <w:tr w:rsidR="00084FA7" w:rsidRPr="00BB7D09" w:rsidTr="00A0428A">
        <w:tc>
          <w:tcPr>
            <w:tcW w:w="3266" w:type="dxa"/>
            <w:shd w:val="clear" w:color="auto" w:fill="auto"/>
            <w:vAlign w:val="center"/>
          </w:tcPr>
          <w:p w:rsidR="00084FA7" w:rsidRDefault="00084FA7" w:rsidP="00084FA7">
            <w:pPr>
              <w:jc w:val="both"/>
              <w:rPr>
                <w:sz w:val="28"/>
                <w:szCs w:val="28"/>
              </w:rPr>
            </w:pPr>
          </w:p>
          <w:p w:rsidR="00084FA7" w:rsidRDefault="00084FA7" w:rsidP="0008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Winning THE Job (Grp)</w:t>
            </w:r>
          </w:p>
          <w:p w:rsidR="00084FA7" w:rsidRDefault="00084FA7" w:rsidP="0008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</w:tcPr>
          <w:p w:rsidR="00084FA7" w:rsidRPr="00BB7D09" w:rsidRDefault="00084FA7">
            <w:pPr>
              <w:rPr>
                <w:sz w:val="28"/>
                <w:szCs w:val="28"/>
              </w:rPr>
            </w:pPr>
          </w:p>
        </w:tc>
      </w:tr>
      <w:tr w:rsidR="00DF27A7" w:rsidRPr="00BB7D09" w:rsidTr="00A0428A">
        <w:tc>
          <w:tcPr>
            <w:tcW w:w="3266" w:type="dxa"/>
            <w:shd w:val="clear" w:color="auto" w:fill="auto"/>
            <w:vAlign w:val="center"/>
          </w:tcPr>
          <w:p w:rsidR="00DF27A7" w:rsidRPr="00BB7D09" w:rsidRDefault="006E2526" w:rsidP="0008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Classified Ad (Txt)</w:t>
            </w:r>
            <w:r w:rsidR="00084F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0" w:type="dxa"/>
            <w:shd w:val="clear" w:color="auto" w:fill="auto"/>
          </w:tcPr>
          <w:p w:rsidR="00DF27A7" w:rsidRPr="00BB7D09" w:rsidRDefault="00DF27A7">
            <w:pPr>
              <w:rPr>
                <w:sz w:val="28"/>
                <w:szCs w:val="28"/>
              </w:rPr>
            </w:pPr>
          </w:p>
          <w:p w:rsidR="00DF27A7" w:rsidRPr="00BB7D09" w:rsidRDefault="00DF27A7">
            <w:pPr>
              <w:rPr>
                <w:sz w:val="28"/>
                <w:szCs w:val="28"/>
              </w:rPr>
            </w:pPr>
          </w:p>
          <w:p w:rsidR="00DF27A7" w:rsidRPr="00BB7D09" w:rsidRDefault="00DF27A7">
            <w:pPr>
              <w:rPr>
                <w:sz w:val="28"/>
                <w:szCs w:val="28"/>
              </w:rPr>
            </w:pPr>
          </w:p>
        </w:tc>
      </w:tr>
      <w:tr w:rsidR="00516098" w:rsidRPr="00BB7D09" w:rsidTr="00A0428A">
        <w:tc>
          <w:tcPr>
            <w:tcW w:w="3266" w:type="dxa"/>
            <w:shd w:val="clear" w:color="auto" w:fill="auto"/>
            <w:vAlign w:val="center"/>
          </w:tcPr>
          <w:p w:rsidR="00516098" w:rsidRDefault="00516098" w:rsidP="00856D45">
            <w:pPr>
              <w:jc w:val="both"/>
              <w:rPr>
                <w:sz w:val="28"/>
                <w:szCs w:val="28"/>
              </w:rPr>
            </w:pPr>
          </w:p>
          <w:p w:rsidR="00516098" w:rsidRDefault="00516098" w:rsidP="0085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Resume Notes</w:t>
            </w:r>
          </w:p>
          <w:p w:rsidR="00516098" w:rsidRDefault="00516098" w:rsidP="00856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:rsidR="00516098" w:rsidRPr="00BB7D09" w:rsidRDefault="00516098" w:rsidP="00856D45">
            <w:pPr>
              <w:rPr>
                <w:sz w:val="28"/>
                <w:szCs w:val="28"/>
              </w:rPr>
            </w:pPr>
          </w:p>
        </w:tc>
      </w:tr>
      <w:tr w:rsidR="00DF27A7" w:rsidRPr="00BB7D09" w:rsidTr="00A0428A">
        <w:trPr>
          <w:trHeight w:val="1016"/>
        </w:trPr>
        <w:tc>
          <w:tcPr>
            <w:tcW w:w="3266" w:type="dxa"/>
            <w:shd w:val="clear" w:color="auto" w:fill="auto"/>
            <w:vAlign w:val="center"/>
          </w:tcPr>
          <w:p w:rsidR="00856D45" w:rsidRPr="00BB7D09" w:rsidRDefault="00AC3485" w:rsidP="0085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1B6BCC">
              <w:rPr>
                <w:sz w:val="28"/>
                <w:szCs w:val="28"/>
              </w:rPr>
              <w:t>Cover Letter</w:t>
            </w:r>
          </w:p>
        </w:tc>
        <w:tc>
          <w:tcPr>
            <w:tcW w:w="7030" w:type="dxa"/>
            <w:shd w:val="clear" w:color="auto" w:fill="auto"/>
          </w:tcPr>
          <w:p w:rsidR="00DF27A7" w:rsidRPr="00BB7D09" w:rsidRDefault="00DF27A7">
            <w:pPr>
              <w:rPr>
                <w:sz w:val="28"/>
                <w:szCs w:val="28"/>
              </w:rPr>
            </w:pPr>
          </w:p>
          <w:p w:rsidR="00DF27A7" w:rsidRPr="00BB7D09" w:rsidRDefault="00DF27A7">
            <w:pPr>
              <w:rPr>
                <w:sz w:val="28"/>
                <w:szCs w:val="28"/>
              </w:rPr>
            </w:pPr>
          </w:p>
          <w:p w:rsidR="00DF27A7" w:rsidRPr="00BB7D09" w:rsidRDefault="00DF27A7">
            <w:pPr>
              <w:rPr>
                <w:sz w:val="28"/>
                <w:szCs w:val="28"/>
              </w:rPr>
            </w:pPr>
          </w:p>
        </w:tc>
      </w:tr>
      <w:tr w:rsidR="00856D45" w:rsidRPr="00BB7D09" w:rsidTr="00A0428A">
        <w:tc>
          <w:tcPr>
            <w:tcW w:w="3266" w:type="dxa"/>
            <w:shd w:val="clear" w:color="auto" w:fill="auto"/>
            <w:vAlign w:val="center"/>
          </w:tcPr>
          <w:p w:rsidR="00856D45" w:rsidRDefault="00856D45" w:rsidP="00856D45">
            <w:pPr>
              <w:jc w:val="both"/>
              <w:rPr>
                <w:sz w:val="28"/>
                <w:szCs w:val="28"/>
              </w:rPr>
            </w:pPr>
          </w:p>
          <w:p w:rsidR="00856D45" w:rsidRDefault="00856D45" w:rsidP="0085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 Letter</w:t>
            </w:r>
          </w:p>
          <w:p w:rsidR="00856D45" w:rsidRDefault="00856D45" w:rsidP="00856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</w:tcPr>
          <w:p w:rsidR="00856D45" w:rsidRPr="00BB7D09" w:rsidRDefault="00856D45">
            <w:pPr>
              <w:rPr>
                <w:sz w:val="28"/>
                <w:szCs w:val="28"/>
              </w:rPr>
            </w:pPr>
          </w:p>
        </w:tc>
      </w:tr>
      <w:tr w:rsidR="00A0428A" w:rsidRPr="00BB7D09" w:rsidTr="00A0428A">
        <w:tc>
          <w:tcPr>
            <w:tcW w:w="3266" w:type="dxa"/>
            <w:shd w:val="clear" w:color="auto" w:fill="auto"/>
            <w:vAlign w:val="center"/>
          </w:tcPr>
          <w:p w:rsidR="00A0428A" w:rsidRDefault="00A0428A" w:rsidP="00856D45">
            <w:pPr>
              <w:jc w:val="both"/>
              <w:rPr>
                <w:sz w:val="28"/>
                <w:szCs w:val="28"/>
              </w:rPr>
            </w:pPr>
          </w:p>
          <w:p w:rsidR="00A0428A" w:rsidRDefault="00A0428A" w:rsidP="0085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Application</w:t>
            </w:r>
          </w:p>
          <w:p w:rsidR="0022770D" w:rsidRDefault="0022770D" w:rsidP="0085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Notes, Rough, Final</w:t>
            </w:r>
          </w:p>
          <w:p w:rsidR="00A0428A" w:rsidRDefault="00A0428A" w:rsidP="00856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</w:tcPr>
          <w:p w:rsidR="00A0428A" w:rsidRPr="00BB7D09" w:rsidRDefault="00A0428A">
            <w:pPr>
              <w:rPr>
                <w:sz w:val="28"/>
                <w:szCs w:val="28"/>
              </w:rPr>
            </w:pPr>
          </w:p>
        </w:tc>
      </w:tr>
      <w:tr w:rsidR="0022770D" w:rsidRPr="00BB7D09" w:rsidTr="00A0428A">
        <w:tc>
          <w:tcPr>
            <w:tcW w:w="3266" w:type="dxa"/>
            <w:shd w:val="clear" w:color="auto" w:fill="auto"/>
            <w:vAlign w:val="center"/>
          </w:tcPr>
          <w:p w:rsidR="0022770D" w:rsidRDefault="0022770D" w:rsidP="0022770D">
            <w:pPr>
              <w:jc w:val="both"/>
              <w:rPr>
                <w:sz w:val="28"/>
                <w:szCs w:val="28"/>
              </w:rPr>
            </w:pPr>
          </w:p>
          <w:p w:rsidR="0022770D" w:rsidRDefault="0022770D" w:rsidP="0022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Interviewing Video</w:t>
            </w:r>
          </w:p>
          <w:p w:rsidR="006E2526" w:rsidRDefault="006E2526" w:rsidP="00856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</w:tcPr>
          <w:p w:rsidR="0022770D" w:rsidRPr="00BB7D09" w:rsidRDefault="0022770D">
            <w:pPr>
              <w:rPr>
                <w:sz w:val="28"/>
                <w:szCs w:val="28"/>
              </w:rPr>
            </w:pPr>
          </w:p>
        </w:tc>
      </w:tr>
      <w:tr w:rsidR="006E2526" w:rsidRPr="00BB7D09" w:rsidTr="006E252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9E" w:rsidRDefault="0043659E" w:rsidP="006E2526">
            <w:pPr>
              <w:jc w:val="both"/>
              <w:rPr>
                <w:sz w:val="28"/>
                <w:szCs w:val="28"/>
              </w:rPr>
            </w:pPr>
          </w:p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Interview Tips from a Recruiter (Video)</w:t>
            </w:r>
          </w:p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26" w:rsidRPr="00BB7D09" w:rsidRDefault="006E2526" w:rsidP="00B949B7">
            <w:pPr>
              <w:rPr>
                <w:sz w:val="28"/>
                <w:szCs w:val="28"/>
              </w:rPr>
            </w:pPr>
          </w:p>
        </w:tc>
      </w:tr>
      <w:tr w:rsidR="006E2526" w:rsidRPr="00BB7D09" w:rsidTr="006E252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 Questions</w:t>
            </w:r>
          </w:p>
          <w:p w:rsidR="006E2526" w:rsidRPr="00BB7D09" w:rsidRDefault="006E2526" w:rsidP="00B94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26" w:rsidRPr="00BB7D09" w:rsidRDefault="006E2526" w:rsidP="00B949B7">
            <w:pPr>
              <w:rPr>
                <w:sz w:val="28"/>
                <w:szCs w:val="28"/>
              </w:rPr>
            </w:pPr>
          </w:p>
          <w:p w:rsidR="006E2526" w:rsidRPr="00BB7D09" w:rsidRDefault="006E2526" w:rsidP="00B949B7">
            <w:pPr>
              <w:rPr>
                <w:sz w:val="28"/>
                <w:szCs w:val="28"/>
              </w:rPr>
            </w:pPr>
          </w:p>
          <w:p w:rsidR="006E2526" w:rsidRPr="00BB7D09" w:rsidRDefault="006E2526" w:rsidP="00B949B7">
            <w:pPr>
              <w:rPr>
                <w:sz w:val="28"/>
                <w:szCs w:val="28"/>
              </w:rPr>
            </w:pPr>
          </w:p>
          <w:p w:rsidR="006E2526" w:rsidRPr="00BB7D09" w:rsidRDefault="006E2526" w:rsidP="00B949B7">
            <w:pPr>
              <w:rPr>
                <w:sz w:val="28"/>
                <w:szCs w:val="28"/>
              </w:rPr>
            </w:pPr>
          </w:p>
        </w:tc>
      </w:tr>
      <w:tr w:rsidR="006E2526" w:rsidRPr="00BB7D09" w:rsidTr="006E252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</w:p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Moc</w:t>
            </w:r>
            <w:proofErr w:type="spellEnd"/>
            <w:r>
              <w:rPr>
                <w:sz w:val="28"/>
                <w:szCs w:val="28"/>
              </w:rPr>
              <w:t xml:space="preserve"> Interview</w:t>
            </w:r>
          </w:p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</w:p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26" w:rsidRPr="00BB7D09" w:rsidRDefault="006E2526" w:rsidP="00B949B7">
            <w:pPr>
              <w:rPr>
                <w:sz w:val="28"/>
                <w:szCs w:val="28"/>
              </w:rPr>
            </w:pPr>
          </w:p>
        </w:tc>
      </w:tr>
      <w:tr w:rsidR="006E2526" w:rsidRPr="00BB7D09" w:rsidTr="006955B1">
        <w:trPr>
          <w:trHeight w:val="113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6" w:rsidRDefault="006E2526" w:rsidP="00B949B7">
            <w:pPr>
              <w:jc w:val="both"/>
              <w:rPr>
                <w:sz w:val="28"/>
                <w:szCs w:val="28"/>
              </w:rPr>
            </w:pPr>
          </w:p>
          <w:p w:rsidR="006E2526" w:rsidRDefault="006E2526" w:rsidP="00B94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Celebration </w:t>
            </w:r>
          </w:p>
          <w:p w:rsidR="006E2526" w:rsidRDefault="006E2526" w:rsidP="006E2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(Formal </w:t>
            </w:r>
            <w:r>
              <w:rPr>
                <w:sz w:val="28"/>
                <w:szCs w:val="28"/>
              </w:rPr>
              <w:t>Interview</w:t>
            </w:r>
            <w:r>
              <w:rPr>
                <w:sz w:val="28"/>
                <w:szCs w:val="28"/>
              </w:rPr>
              <w:t>)</w:t>
            </w:r>
          </w:p>
          <w:p w:rsidR="006E2526" w:rsidRPr="00BB7D09" w:rsidRDefault="006E2526" w:rsidP="00B94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26" w:rsidRPr="00BB7D09" w:rsidRDefault="006E2526" w:rsidP="00B949B7">
            <w:pPr>
              <w:rPr>
                <w:sz w:val="28"/>
                <w:szCs w:val="28"/>
              </w:rPr>
            </w:pPr>
          </w:p>
        </w:tc>
      </w:tr>
    </w:tbl>
    <w:p w:rsidR="006E2526" w:rsidRPr="00DF27A7" w:rsidRDefault="006E2526"/>
    <w:sectPr w:rsidR="006E2526" w:rsidRPr="00DF27A7" w:rsidSect="007057F9">
      <w:headerReference w:type="default" r:id="rId7"/>
      <w:footerReference w:type="default" r:id="rId8"/>
      <w:pgSz w:w="12240" w:h="15840"/>
      <w:pgMar w:top="1440" w:right="360" w:bottom="270" w:left="180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FA" w:rsidRDefault="00F87BFA">
      <w:r>
        <w:separator/>
      </w:r>
    </w:p>
  </w:endnote>
  <w:endnote w:type="continuationSeparator" w:id="0">
    <w:p w:rsidR="00F87BFA" w:rsidRDefault="00F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D" w:rsidRDefault="0062582D" w:rsidP="00DF27A7">
    <w:pPr>
      <w:pStyle w:val="Footer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Mr Young byoung@sd35.bc.ca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FA" w:rsidRDefault="00F87BFA">
      <w:r>
        <w:separator/>
      </w:r>
    </w:p>
  </w:footnote>
  <w:footnote w:type="continuationSeparator" w:id="0">
    <w:p w:rsidR="00F87BFA" w:rsidRDefault="00F8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D" w:rsidRDefault="0062582D" w:rsidP="00D05530">
    <w:pPr>
      <w:pStyle w:val="Header"/>
      <w:tabs>
        <w:tab w:val="clear" w:pos="4320"/>
        <w:tab w:val="clear" w:pos="8640"/>
      </w:tabs>
    </w:pPr>
    <w:r>
      <w:t xml:space="preserve">Planning 10: </w:t>
    </w:r>
    <w:r w:rsidR="008A02E1">
      <w:t>Evidence</w:t>
    </w:r>
    <w:r>
      <w:tab/>
    </w:r>
    <w:r>
      <w:tab/>
    </w:r>
    <w:r>
      <w:tab/>
    </w:r>
    <w:r>
      <w:tab/>
    </w:r>
    <w:r>
      <w:tab/>
    </w:r>
    <w:r>
      <w:tab/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30"/>
    <w:rsid w:val="00001AB7"/>
    <w:rsid w:val="00084FA7"/>
    <w:rsid w:val="001B6BCC"/>
    <w:rsid w:val="001F2444"/>
    <w:rsid w:val="0022770D"/>
    <w:rsid w:val="002644DF"/>
    <w:rsid w:val="002A5CF7"/>
    <w:rsid w:val="003E032D"/>
    <w:rsid w:val="0043659E"/>
    <w:rsid w:val="00516098"/>
    <w:rsid w:val="0062582D"/>
    <w:rsid w:val="006955B1"/>
    <w:rsid w:val="006E2526"/>
    <w:rsid w:val="006F472A"/>
    <w:rsid w:val="007057F9"/>
    <w:rsid w:val="00793FC7"/>
    <w:rsid w:val="00856D45"/>
    <w:rsid w:val="008A02E1"/>
    <w:rsid w:val="008D6EA8"/>
    <w:rsid w:val="00A02201"/>
    <w:rsid w:val="00A0428A"/>
    <w:rsid w:val="00A25959"/>
    <w:rsid w:val="00A6546D"/>
    <w:rsid w:val="00A67EE1"/>
    <w:rsid w:val="00AC3485"/>
    <w:rsid w:val="00B01915"/>
    <w:rsid w:val="00B2750B"/>
    <w:rsid w:val="00BB7D09"/>
    <w:rsid w:val="00C166D5"/>
    <w:rsid w:val="00D05530"/>
    <w:rsid w:val="00DF27A7"/>
    <w:rsid w:val="00F12DD0"/>
    <w:rsid w:val="00F85F52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5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85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5F52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5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85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5F5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_____________________________</vt:lpstr>
    </vt:vector>
  </TitlesOfParts>
  <Company>Microsoft Corporation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_____________________________</dc:title>
  <dc:creator>WGSS</dc:creator>
  <cp:lastModifiedBy>student</cp:lastModifiedBy>
  <cp:revision>8</cp:revision>
  <cp:lastPrinted>2015-11-06T16:43:00Z</cp:lastPrinted>
  <dcterms:created xsi:type="dcterms:W3CDTF">2015-11-06T16:56:00Z</dcterms:created>
  <dcterms:modified xsi:type="dcterms:W3CDTF">2015-12-15T19:25:00Z</dcterms:modified>
</cp:coreProperties>
</file>